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F328E" w14:textId="1E711FCE" w:rsidR="00FC5FB1" w:rsidRPr="00FC5FB1" w:rsidRDefault="00FC5FB1" w:rsidP="003F4215">
      <w:pPr>
        <w:rPr>
          <w:lang w:val="en-US"/>
        </w:rPr>
      </w:pPr>
      <w:r w:rsidRPr="00FC5FB1">
        <w:t>ჩვენ გეძებთ შენ! გაეცანი ჩვენს ვაკანსიებს და შეთავაზებებს</w:t>
      </w:r>
    </w:p>
    <w:p w14:paraId="2FC2B001" w14:textId="0AD88692" w:rsidR="003F4215" w:rsidRDefault="0066102E" w:rsidP="003F4215">
      <w:r>
        <w:t xml:space="preserve">კომპანია სი ბი ემ ჯი </w:t>
      </w:r>
      <w:r w:rsidR="00A95636">
        <w:rPr>
          <w:lang w:val="en-US"/>
        </w:rPr>
        <w:t xml:space="preserve">CBMG </w:t>
      </w:r>
      <w:r>
        <w:t>წარმოადგენს კომუნიკაციების ბიზნესის და მარკეტინგის ჯგუფს საქართველოში. სი ბი ემ ჯი - მ შექმნა ექსკლუზიური, უნიკალური, ყველაზე მოთხოვნადი პროდუქტები, სისტემები და ელემენტები საკუთარი პროექტებისათვის. მუშაობის სრულფასოვნად დაწყებამდე კომპანია იწყებს კადრების შერჩევას საკუთარი სამსახურების</w:t>
      </w:r>
      <w:r w:rsidR="00AC7357">
        <w:t>/</w:t>
      </w:r>
      <w:r>
        <w:t xml:space="preserve"> განყოფილებების </w:t>
      </w:r>
      <w:r w:rsidR="00A95636">
        <w:t>დასაკომპლექტებლად</w:t>
      </w:r>
      <w:r w:rsidR="00AC7357">
        <w:t xml:space="preserve"> და </w:t>
      </w:r>
      <w:r w:rsidR="00AC7357">
        <w:t>ეძებს კრეატიულ, აქტიურ და შედეგებზე ორიენტირებულ</w:t>
      </w:r>
      <w:r w:rsidR="00AC7357">
        <w:t xml:space="preserve"> თანამშრომლებს </w:t>
      </w:r>
      <w:r w:rsidR="00FC5FB1">
        <w:t xml:space="preserve">საქართველოს ნებისმიერი რეგიონიდან </w:t>
      </w:r>
      <w:r w:rsidR="002C680D">
        <w:t xml:space="preserve">18 წლიდან </w:t>
      </w:r>
      <w:r w:rsidR="00EA26DB">
        <w:t xml:space="preserve">55 წლამდე </w:t>
      </w:r>
      <w:r w:rsidR="00AC7357">
        <w:t xml:space="preserve">სხვადასხვა მიმართულებებით: </w:t>
      </w:r>
    </w:p>
    <w:p w14:paraId="6463DD0F" w14:textId="77777777" w:rsidR="003F4215" w:rsidRDefault="00AC7357" w:rsidP="003F4215">
      <w:r>
        <w:t xml:space="preserve">პროგრამისტები, </w:t>
      </w:r>
    </w:p>
    <w:p w14:paraId="1E6B1095" w14:textId="77777777" w:rsidR="003F4215" w:rsidRDefault="00AC7357" w:rsidP="003F4215">
      <w:r>
        <w:t xml:space="preserve">ვებ დეველოპერები, </w:t>
      </w:r>
    </w:p>
    <w:p w14:paraId="071A833C" w14:textId="77777777" w:rsidR="003F4215" w:rsidRDefault="00AC7357" w:rsidP="003F4215">
      <w:r>
        <w:rPr>
          <w:lang w:val="en-US"/>
        </w:rPr>
        <w:t xml:space="preserve">IT </w:t>
      </w:r>
      <w:r>
        <w:t xml:space="preserve">სპეციალისტები, </w:t>
      </w:r>
    </w:p>
    <w:p w14:paraId="17261CE8" w14:textId="0C67D9C8" w:rsidR="003F4215" w:rsidRDefault="003F4215" w:rsidP="003F4215">
      <w:r w:rsidRPr="003F4215">
        <w:t>UI/UX</w:t>
      </w:r>
      <w:r>
        <w:t xml:space="preserve"> დიზაინერები, </w:t>
      </w:r>
    </w:p>
    <w:p w14:paraId="0D0B9F83" w14:textId="67EED09C" w:rsidR="003F4215" w:rsidRDefault="003F4215" w:rsidP="003F4215">
      <w:r>
        <w:rPr>
          <w:lang w:val="en-US"/>
        </w:rPr>
        <w:t xml:space="preserve">APP </w:t>
      </w:r>
      <w:r>
        <w:t>დეველოპერები</w:t>
      </w:r>
    </w:p>
    <w:p w14:paraId="74133CF2" w14:textId="57364A1A" w:rsidR="003F4215" w:rsidRDefault="003F4215" w:rsidP="003F4215">
      <w:r>
        <w:t>კონტენტ კრეატორები</w:t>
      </w:r>
    </w:p>
    <w:p w14:paraId="347DD484" w14:textId="04B281AE" w:rsidR="003F4215" w:rsidRDefault="003F4215" w:rsidP="003F4215">
      <w:r>
        <w:t>ქოფირაითერები</w:t>
      </w:r>
    </w:p>
    <w:p w14:paraId="0E37F8C9" w14:textId="5AE47438" w:rsidR="00A95636" w:rsidRDefault="00A95636" w:rsidP="003F4215">
      <w:r>
        <w:t>სოციალური გვერდის ადმინისტრატორები</w:t>
      </w:r>
    </w:p>
    <w:p w14:paraId="150AEFAD" w14:textId="7E6BF908" w:rsidR="007B40B7" w:rsidRDefault="007B40B7" w:rsidP="003F4215">
      <w:r>
        <w:t>სოციალური მედია მენეჯერები</w:t>
      </w:r>
    </w:p>
    <w:p w14:paraId="4920A68F" w14:textId="588FA1F4" w:rsidR="00135C9C" w:rsidRDefault="00135C9C" w:rsidP="003F4215">
      <w:r>
        <w:t>ფოტოგრაფები</w:t>
      </w:r>
    </w:p>
    <w:p w14:paraId="03BBE7FF" w14:textId="18F9E5E5" w:rsidR="00135C9C" w:rsidRDefault="00135C9C" w:rsidP="003F4215">
      <w:r>
        <w:t>ვიდეო ოპერატორები</w:t>
      </w:r>
    </w:p>
    <w:p w14:paraId="6F95A4AC" w14:textId="0DCF9331" w:rsidR="003F4215" w:rsidRDefault="003F4215" w:rsidP="003F4215">
      <w:r>
        <w:t>ოპერატორები</w:t>
      </w:r>
    </w:p>
    <w:p w14:paraId="6C23E756" w14:textId="5EC44B41" w:rsidR="00A95636" w:rsidRDefault="00A95636" w:rsidP="003F4215">
      <w:r>
        <w:t>გაყიდვების მენეჯერები</w:t>
      </w:r>
    </w:p>
    <w:p w14:paraId="62975764" w14:textId="0B6AF149" w:rsidR="007B40B7" w:rsidRDefault="00A95636" w:rsidP="003F4215">
      <w:r>
        <w:t>პიარ მენეჯერები</w:t>
      </w:r>
    </w:p>
    <w:p w14:paraId="02A45864" w14:textId="0634331F" w:rsidR="002C680D" w:rsidRDefault="002C680D" w:rsidP="003F4215">
      <w:r>
        <w:t>მარკეტინგის მენეჯერები</w:t>
      </w:r>
    </w:p>
    <w:p w14:paraId="2F04D6A1" w14:textId="03E39DF6" w:rsidR="007B40B7" w:rsidRDefault="007B40B7" w:rsidP="003F4215">
      <w:r>
        <w:t>პრეზენტატორები</w:t>
      </w:r>
    </w:p>
    <w:p w14:paraId="4373EFF9" w14:textId="78DDEFB8" w:rsidR="00A95636" w:rsidRPr="003F4215" w:rsidRDefault="00A95636" w:rsidP="003F4215">
      <w:r>
        <w:t>პროექტის დირექტორები</w:t>
      </w:r>
    </w:p>
    <w:p w14:paraId="1CE1C4D3" w14:textId="2C2FA482" w:rsidR="0066102E" w:rsidRPr="003F4215" w:rsidRDefault="0066102E" w:rsidP="0066102E">
      <w:pPr>
        <w:rPr>
          <w:lang w:val="en-US"/>
        </w:rPr>
      </w:pPr>
    </w:p>
    <w:p w14:paraId="16A5A058" w14:textId="1C018861" w:rsidR="007B40B7" w:rsidRPr="002C680D" w:rsidRDefault="007B40B7" w:rsidP="0066102E">
      <w:pPr>
        <w:rPr>
          <w:b/>
          <w:bCs/>
        </w:rPr>
      </w:pPr>
      <w:r w:rsidRPr="002C680D">
        <w:rPr>
          <w:b/>
          <w:bCs/>
        </w:rPr>
        <w:t xml:space="preserve">რასთან გექნებათ საქმე და რაზე მოგიწევთ მუშაობა კომპანიაში. ფუნქცია მოვალეობები: </w:t>
      </w:r>
    </w:p>
    <w:p w14:paraId="5EB7526E" w14:textId="6AB2475C" w:rsidR="00AC7357" w:rsidRDefault="007B40B7" w:rsidP="0066102E">
      <w:r>
        <w:t>ვებ გვერდების</w:t>
      </w:r>
      <w:r w:rsidR="003F4215" w:rsidRPr="003F4215">
        <w:t xml:space="preserve"> დამზადება · ვებ-აპლიკაციების შექმნა · </w:t>
      </w:r>
      <w:r w:rsidR="00135C9C">
        <w:t xml:space="preserve">სურათების გადაღება დამუშავება. ვიდეოს გადაღება მონტაჟი. </w:t>
      </w:r>
      <w:r w:rsidR="003F4215" w:rsidRPr="003F4215">
        <w:t>სოციალური მედიის მართვა.</w:t>
      </w:r>
      <w:r>
        <w:t xml:space="preserve"> პრეზენტაციების წარმართვა. პიარ კამპანიის </w:t>
      </w:r>
      <w:r w:rsidR="002C680D">
        <w:t>ეფექტური მუშაობა</w:t>
      </w:r>
      <w:r>
        <w:t xml:space="preserve">. პროექტების ხელმძღვანელობა. პროდუქტის გაყიდვები. პროდუქტის პიარი. ქოლ ცენტრი. სტუდიების მართვა. </w:t>
      </w:r>
      <w:r w:rsidR="002C680D">
        <w:t>მომხმარებლებთან კომუნიკაცია.</w:t>
      </w:r>
    </w:p>
    <w:p w14:paraId="5A33F9E5" w14:textId="77777777" w:rsidR="002C680D" w:rsidRDefault="002C680D" w:rsidP="00AC7357">
      <w:pPr>
        <w:rPr>
          <w:b/>
          <w:bCs/>
        </w:rPr>
      </w:pPr>
    </w:p>
    <w:p w14:paraId="3357F134" w14:textId="77777777" w:rsidR="00135C9C" w:rsidRDefault="00135C9C" w:rsidP="00AC7357">
      <w:pPr>
        <w:rPr>
          <w:b/>
          <w:bCs/>
        </w:rPr>
      </w:pPr>
    </w:p>
    <w:p w14:paraId="0B676239" w14:textId="33728A8D" w:rsidR="00135C9C" w:rsidRDefault="00135C9C" w:rsidP="00AC7357">
      <w:pPr>
        <w:rPr>
          <w:b/>
          <w:bCs/>
        </w:rPr>
      </w:pPr>
      <w:r>
        <w:rPr>
          <w:b/>
          <w:bCs/>
        </w:rPr>
        <w:t>აუცილებელი მოთხოვნები:</w:t>
      </w:r>
    </w:p>
    <w:p w14:paraId="7FCCFE3C" w14:textId="53A4C011" w:rsidR="00017A21" w:rsidRPr="00017A21" w:rsidRDefault="00135C9C" w:rsidP="00AC7357">
      <w:r w:rsidRPr="00017A21">
        <w:t xml:space="preserve">მობილური </w:t>
      </w:r>
      <w:r w:rsidRPr="00017A21">
        <w:t xml:space="preserve">Android და iOS </w:t>
      </w:r>
      <w:r w:rsidRPr="00017A21">
        <w:t>სისტემის</w:t>
      </w:r>
      <w:r w:rsidR="00017A21" w:rsidRPr="00017A21">
        <w:t>.</w:t>
      </w:r>
    </w:p>
    <w:p w14:paraId="24ADD573" w14:textId="77777777" w:rsidR="00017A21" w:rsidRPr="00017A21" w:rsidRDefault="00135C9C" w:rsidP="00AC7357">
      <w:r w:rsidRPr="00017A21">
        <w:t>ლეპტოპი, კომპიუტერი</w:t>
      </w:r>
      <w:r w:rsidR="00017A21" w:rsidRPr="00017A21">
        <w:t xml:space="preserve"> ან პლანშეტი.</w:t>
      </w:r>
      <w:r w:rsidRPr="00017A21">
        <w:t xml:space="preserve"> </w:t>
      </w:r>
    </w:p>
    <w:p w14:paraId="78B40B2A" w14:textId="77777777" w:rsidR="00017A21" w:rsidRPr="00017A21" w:rsidRDefault="00135C9C" w:rsidP="00AC7357">
      <w:r w:rsidRPr="00017A21">
        <w:t>ინტერნეტთან წვდომა</w:t>
      </w:r>
    </w:p>
    <w:p w14:paraId="6BA22A2E" w14:textId="121105FA" w:rsidR="00135C9C" w:rsidRDefault="00017A21" w:rsidP="00AC7357">
      <w:r w:rsidRPr="00017A21">
        <w:t>დღეში მინიმუმ 5 საათი სამუშაო დრო</w:t>
      </w:r>
    </w:p>
    <w:p w14:paraId="4A06350B" w14:textId="6AC180D1" w:rsidR="00017A21" w:rsidRPr="00017A21" w:rsidRDefault="00017A21" w:rsidP="00AC7357">
      <w:r>
        <w:t>საქართველოს მოქალაქე</w:t>
      </w:r>
    </w:p>
    <w:p w14:paraId="684DF348" w14:textId="77777777" w:rsidR="00017A21" w:rsidRDefault="00017A21" w:rsidP="00AC7357">
      <w:pPr>
        <w:rPr>
          <w:b/>
          <w:bCs/>
        </w:rPr>
      </w:pPr>
    </w:p>
    <w:p w14:paraId="362B2C91" w14:textId="77777777" w:rsidR="00017A21" w:rsidRDefault="00017A21" w:rsidP="00AC7357">
      <w:pPr>
        <w:rPr>
          <w:b/>
          <w:bCs/>
        </w:rPr>
      </w:pPr>
    </w:p>
    <w:p w14:paraId="7052089C" w14:textId="0C3EA45B" w:rsidR="00AC7357" w:rsidRPr="003F4215" w:rsidRDefault="00AC7357" w:rsidP="00AC7357">
      <w:pPr>
        <w:rPr>
          <w:b/>
          <w:bCs/>
        </w:rPr>
      </w:pPr>
      <w:r w:rsidRPr="003F4215">
        <w:rPr>
          <w:b/>
          <w:bCs/>
        </w:rPr>
        <w:t>პიროვნული თვისებები:</w:t>
      </w:r>
    </w:p>
    <w:p w14:paraId="3BBACA7E" w14:textId="20AD7200" w:rsidR="00AC7357" w:rsidRDefault="00AC7357" w:rsidP="00AC7357">
      <w:r>
        <w:t>დროის ეფექტური მართვის უნარი</w:t>
      </w:r>
      <w:r w:rsidR="002C680D">
        <w:t>!</w:t>
      </w:r>
    </w:p>
    <w:p w14:paraId="07F71BE5" w14:textId="77777777" w:rsidR="00AC7357" w:rsidRDefault="00AC7357" w:rsidP="00AC7357">
      <w:r>
        <w:t>გუნდში მუშაობის უნარი</w:t>
      </w:r>
    </w:p>
    <w:p w14:paraId="48C49C9F" w14:textId="1978A4F9" w:rsidR="00457519" w:rsidRDefault="00457519" w:rsidP="00AC7357">
      <w:r>
        <w:t>დამოუკიდებლად მუშაობის უნარი</w:t>
      </w:r>
    </w:p>
    <w:p w14:paraId="2DF5C4AF" w14:textId="0691F734" w:rsidR="00AC7357" w:rsidRDefault="00AC7357" w:rsidP="00AC7357">
      <w:r>
        <w:t>მაღალი პასუხისმგებლობის გრძნობა</w:t>
      </w:r>
      <w:r w:rsidR="002C680D">
        <w:t>!</w:t>
      </w:r>
    </w:p>
    <w:p w14:paraId="461D42E1" w14:textId="28C546DB" w:rsidR="003F4215" w:rsidRDefault="003F4215" w:rsidP="003F4215">
      <w:r>
        <w:t>პუნქტუალურობა</w:t>
      </w:r>
      <w:r w:rsidR="002C680D">
        <w:t>!</w:t>
      </w:r>
    </w:p>
    <w:p w14:paraId="1032B2A5" w14:textId="356701CE" w:rsidR="003F4215" w:rsidRDefault="003F4215" w:rsidP="003F4215">
      <w:r>
        <w:t>შემოქმედებითობა</w:t>
      </w:r>
    </w:p>
    <w:p w14:paraId="03FC2881" w14:textId="4BBD1CF1" w:rsidR="003F4215" w:rsidRDefault="003F4215" w:rsidP="003F4215">
      <w:r>
        <w:t>ეფექტური ვერბალური კომუნიკაციის უნარი</w:t>
      </w:r>
    </w:p>
    <w:p w14:paraId="2CB1AF56" w14:textId="333C058B" w:rsidR="00A95636" w:rsidRDefault="00A95636" w:rsidP="00A95636">
      <w:r>
        <w:t>ორგანიზებ</w:t>
      </w:r>
      <w:r>
        <w:t>ულობა</w:t>
      </w:r>
      <w:r w:rsidR="002C680D">
        <w:t>!</w:t>
      </w:r>
    </w:p>
    <w:p w14:paraId="434F33A6" w14:textId="2261042E" w:rsidR="00A95636" w:rsidRDefault="00A95636" w:rsidP="00A95636">
      <w:r>
        <w:t>დაგეგმვის უნარი</w:t>
      </w:r>
    </w:p>
    <w:p w14:paraId="7458A306" w14:textId="343E1886" w:rsidR="002C680D" w:rsidRDefault="002C680D" w:rsidP="00A95636">
      <w:r>
        <w:t>ინგლისური ენა ან დამატებით სხვა უცხო ენა ჩაითვლება უპირატესობად</w:t>
      </w:r>
    </w:p>
    <w:p w14:paraId="3C0C6A1A" w14:textId="77777777" w:rsidR="00A95636" w:rsidRDefault="00A95636" w:rsidP="003F4215"/>
    <w:p w14:paraId="488732A8" w14:textId="468FC885" w:rsidR="00AC7357" w:rsidRPr="00017A21" w:rsidRDefault="00FE46E0" w:rsidP="00AC7357">
      <w:pPr>
        <w:rPr>
          <w:b/>
          <w:bCs/>
        </w:rPr>
      </w:pPr>
      <w:r w:rsidRPr="00017A21">
        <w:rPr>
          <w:b/>
          <w:bCs/>
        </w:rPr>
        <w:t xml:space="preserve">კომპანია </w:t>
      </w:r>
      <w:r w:rsidR="00EA26DB" w:rsidRPr="00017A21">
        <w:rPr>
          <w:b/>
          <w:bCs/>
          <w:lang w:val="en-US"/>
        </w:rPr>
        <w:t xml:space="preserve">CBMG </w:t>
      </w:r>
      <w:r w:rsidR="00AC7357" w:rsidRPr="00017A21">
        <w:rPr>
          <w:b/>
          <w:bCs/>
        </w:rPr>
        <w:t>ზრუნავ</w:t>
      </w:r>
      <w:r w:rsidRPr="00017A21">
        <w:rPr>
          <w:b/>
          <w:bCs/>
        </w:rPr>
        <w:t>ს</w:t>
      </w:r>
      <w:r w:rsidR="00AC7357" w:rsidRPr="00017A21">
        <w:rPr>
          <w:b/>
          <w:bCs/>
        </w:rPr>
        <w:t xml:space="preserve"> </w:t>
      </w:r>
      <w:r w:rsidRPr="00017A21">
        <w:rPr>
          <w:b/>
          <w:bCs/>
        </w:rPr>
        <w:t>მის</w:t>
      </w:r>
      <w:r w:rsidR="00AC7357" w:rsidRPr="00017A21">
        <w:rPr>
          <w:b/>
          <w:bCs/>
        </w:rPr>
        <w:t xml:space="preserve"> თანამშრომლებზე და ცდილობ</w:t>
      </w:r>
      <w:r w:rsidRPr="00017A21">
        <w:rPr>
          <w:b/>
          <w:bCs/>
        </w:rPr>
        <w:t>ს</w:t>
      </w:r>
      <w:r w:rsidR="00AC7357" w:rsidRPr="00017A21">
        <w:rPr>
          <w:b/>
          <w:bCs/>
        </w:rPr>
        <w:t xml:space="preserve"> შეუქმნა</w:t>
      </w:r>
      <w:r w:rsidRPr="00017A21">
        <w:rPr>
          <w:b/>
          <w:bCs/>
        </w:rPr>
        <w:t>ს</w:t>
      </w:r>
      <w:r w:rsidR="00AC7357" w:rsidRPr="00017A21">
        <w:rPr>
          <w:b/>
          <w:bCs/>
        </w:rPr>
        <w:t xml:space="preserve"> მათ </w:t>
      </w:r>
      <w:r w:rsidR="002C680D" w:rsidRPr="00017A21">
        <w:rPr>
          <w:b/>
          <w:bCs/>
        </w:rPr>
        <w:t>კომფორტული</w:t>
      </w:r>
      <w:r w:rsidR="00EA26DB" w:rsidRPr="00017A21">
        <w:rPr>
          <w:b/>
          <w:bCs/>
        </w:rPr>
        <w:t>,</w:t>
      </w:r>
      <w:r w:rsidR="00AC7357" w:rsidRPr="00017A21">
        <w:rPr>
          <w:b/>
          <w:bCs/>
        </w:rPr>
        <w:t xml:space="preserve"> </w:t>
      </w:r>
      <w:r w:rsidR="00017A21">
        <w:rPr>
          <w:b/>
          <w:bCs/>
        </w:rPr>
        <w:t xml:space="preserve">მეგობრული, </w:t>
      </w:r>
      <w:r w:rsidR="00AC7357" w:rsidRPr="00017A21">
        <w:rPr>
          <w:b/>
          <w:bCs/>
        </w:rPr>
        <w:t xml:space="preserve">სტაბილური </w:t>
      </w:r>
      <w:r w:rsidR="002C680D" w:rsidRPr="00017A21">
        <w:rPr>
          <w:b/>
          <w:bCs/>
        </w:rPr>
        <w:t xml:space="preserve">სამუშაო გარემო და </w:t>
      </w:r>
      <w:r w:rsidR="00AC7357" w:rsidRPr="00017A21">
        <w:rPr>
          <w:b/>
          <w:bCs/>
        </w:rPr>
        <w:t>მომავალი, აქედან გამომდინარე, გთავაზობთ:</w:t>
      </w:r>
    </w:p>
    <w:p w14:paraId="2FAA4D63" w14:textId="1B9EB6AE" w:rsidR="00AC7357" w:rsidRDefault="00AC7357" w:rsidP="00AC7357">
      <w:r>
        <w:t xml:space="preserve">კონკურენტულ ანაზღაურებას </w:t>
      </w:r>
    </w:p>
    <w:p w14:paraId="09BEA3BC" w14:textId="2E982893" w:rsidR="002C680D" w:rsidRDefault="002C680D" w:rsidP="00AC7357">
      <w:r>
        <w:t>სამუშაოს შესრულების შესაბამის ანაზღაურებას</w:t>
      </w:r>
      <w:r w:rsidR="00FE46E0">
        <w:t xml:space="preserve"> </w:t>
      </w:r>
    </w:p>
    <w:p w14:paraId="19685E02" w14:textId="43613511" w:rsidR="00017A21" w:rsidRDefault="00017A21" w:rsidP="00AC7357">
      <w:r>
        <w:t>ბონუსებს და წახალისებებს</w:t>
      </w:r>
    </w:p>
    <w:p w14:paraId="3367A881" w14:textId="07D93936" w:rsidR="00AC7357" w:rsidRDefault="00AC7357" w:rsidP="00AC7357">
      <w:r>
        <w:t>თვითგანვითარებისთვის საუკეთესო შესაძლებლობას</w:t>
      </w:r>
    </w:p>
    <w:p w14:paraId="202B3C27" w14:textId="2507FE17" w:rsidR="00FE46E0" w:rsidRDefault="00FE46E0" w:rsidP="00AC7357">
      <w:r>
        <w:t>პიროვნული განვითარების საუკეთესო შესაძლებლობას</w:t>
      </w:r>
    </w:p>
    <w:p w14:paraId="15E1BBB9" w14:textId="4E6A9418" w:rsidR="002C680D" w:rsidRDefault="002C680D" w:rsidP="00AC7357">
      <w:r>
        <w:t>პროფესიული განვითარების შესაძლებლობას</w:t>
      </w:r>
    </w:p>
    <w:p w14:paraId="2AB83907" w14:textId="21B00C1C" w:rsidR="00AC7357" w:rsidRDefault="00AC7357" w:rsidP="00AC7357">
      <w:r>
        <w:lastRenderedPageBreak/>
        <w:t>საინტერესო პროექტებზე მუშაობ</w:t>
      </w:r>
      <w:r w:rsidR="002C680D">
        <w:t>ის შესაძლებლობას</w:t>
      </w:r>
    </w:p>
    <w:p w14:paraId="6F124502" w14:textId="057D88E9" w:rsidR="00135C9C" w:rsidRDefault="00135C9C" w:rsidP="00AC7357">
      <w:r>
        <w:t>დისტანციურად მუშაობის შესაძლებლობას</w:t>
      </w:r>
    </w:p>
    <w:p w14:paraId="0222C0EE" w14:textId="1DB60DC2" w:rsidR="00135C9C" w:rsidRDefault="00135C9C" w:rsidP="00AC7357">
      <w:r>
        <w:t>თავისუფალ და მორგებულ სამუშაო გრაფიკს</w:t>
      </w:r>
    </w:p>
    <w:p w14:paraId="62C353C3" w14:textId="71269B32" w:rsidR="00FE46E0" w:rsidRDefault="00FE46E0" w:rsidP="00AC7357">
      <w:r>
        <w:t>მეგობრულ სამუშაო გარემოს</w:t>
      </w:r>
    </w:p>
    <w:p w14:paraId="6A2AF3D1" w14:textId="14565C1F" w:rsidR="00FE46E0" w:rsidRDefault="00FE46E0" w:rsidP="00AC7357">
      <w:r>
        <w:t>ტურებს საქართველო</w:t>
      </w:r>
      <w:r w:rsidR="00EA26DB">
        <w:t>ს მოსანახულებლად</w:t>
      </w:r>
    </w:p>
    <w:p w14:paraId="1E4A041B" w14:textId="7D0515A7" w:rsidR="00135C9C" w:rsidRDefault="00135C9C" w:rsidP="00AC7357">
      <w:r>
        <w:t xml:space="preserve">კორპორატიულ ღონისძიებებს და ივენთებს </w:t>
      </w:r>
    </w:p>
    <w:p w14:paraId="7870850D" w14:textId="77777777" w:rsidR="00AC7357" w:rsidRDefault="00AC7357" w:rsidP="00AC7357"/>
    <w:p w14:paraId="7586DD65" w14:textId="77777777" w:rsidR="00F658C8" w:rsidRDefault="00F658C8" w:rsidP="00F658C8">
      <w:r w:rsidRPr="007F6013">
        <w:t>გთხოვთ გამოგვიგზავნოთ რეზიუმე შემდეგ ელექტრონულ მისამართზე: </w:t>
      </w:r>
      <w:hyperlink r:id="rId4" w:history="1">
        <w:r w:rsidRPr="007F6013">
          <w:rPr>
            <w:rStyle w:val="Hyperlink"/>
          </w:rPr>
          <w:t>office.cbm.ge@gmail.com</w:t>
        </w:r>
      </w:hyperlink>
      <w:r w:rsidRPr="007F6013">
        <w:t> აუცილებლად მიუთით</w:t>
      </w:r>
      <w:r>
        <w:t>ე</w:t>
      </w:r>
      <w:r w:rsidRPr="007F6013">
        <w:t xml:space="preserve">თ „subject”-ში </w:t>
      </w:r>
      <w:r>
        <w:t>ვაკანსიის დასახელება.</w:t>
      </w:r>
    </w:p>
    <w:p w14:paraId="365C24C1" w14:textId="77777777" w:rsidR="007F6013" w:rsidRDefault="007F6013" w:rsidP="007F6013">
      <w:r>
        <w:t xml:space="preserve">ჩვენი ვებ მისამართია </w:t>
      </w:r>
      <w:hyperlink r:id="rId5" w:history="1">
        <w:r w:rsidRPr="00A42599">
          <w:rPr>
            <w:rStyle w:val="Hyperlink"/>
          </w:rPr>
          <w:t>https://cbm.ge/</w:t>
        </w:r>
      </w:hyperlink>
    </w:p>
    <w:p w14:paraId="790E583D" w14:textId="77777777" w:rsidR="007F6013" w:rsidRPr="00AC7357" w:rsidRDefault="007F6013" w:rsidP="00AC7357"/>
    <w:p w14:paraId="58CCE3BF" w14:textId="77777777" w:rsidR="00AC7357" w:rsidRDefault="00AC7357" w:rsidP="0066102E"/>
    <w:p w14:paraId="7C469F15" w14:textId="2C95A4A0" w:rsidR="00AC7357" w:rsidRDefault="007F6013" w:rsidP="0066102E">
      <w:r>
        <w:t xml:space="preserve">2. </w:t>
      </w:r>
      <w:r w:rsidRPr="007F6013">
        <w:t>ჩვენ გეძებთ შენ! ვებ ლაბორატორიაში ვაკანსიებია</w:t>
      </w:r>
    </w:p>
    <w:p w14:paraId="1EF4BA47" w14:textId="77777777" w:rsidR="007F6013" w:rsidRPr="007F6013" w:rsidRDefault="007F6013" w:rsidP="007F6013">
      <w:r w:rsidRPr="007F6013">
        <w:t>კომპანია სი ბი ემ ჯი CBMG იწყებს კადრების შერჩევას საკუთარი ვებ ლაბორატორიისათვის და ეძებს კრეატიულ, აქტიურ და შედეგებზე ორიენტირებულ თანამშრომლებს საქართველოს ნებისმიერი რეგიონიდან 18 წლიდან 55 წლამდე სხვადასხვა მიმართულებებით:</w:t>
      </w:r>
    </w:p>
    <w:p w14:paraId="2D9AFFE6" w14:textId="77777777" w:rsidR="007F6013" w:rsidRPr="007F6013" w:rsidRDefault="007F6013" w:rsidP="007F6013">
      <w:r w:rsidRPr="007F6013">
        <w:t>პროგრამისტები,</w:t>
      </w:r>
    </w:p>
    <w:p w14:paraId="2E57E6AF" w14:textId="77777777" w:rsidR="007F6013" w:rsidRPr="007F6013" w:rsidRDefault="007F6013" w:rsidP="007F6013">
      <w:r w:rsidRPr="007F6013">
        <w:t>ვებ დეველოპერები,</w:t>
      </w:r>
    </w:p>
    <w:p w14:paraId="7D399007" w14:textId="77777777" w:rsidR="007F6013" w:rsidRPr="007F6013" w:rsidRDefault="007F6013" w:rsidP="007F6013">
      <w:r w:rsidRPr="007F6013">
        <w:t>IT სპეციალისტები,</w:t>
      </w:r>
    </w:p>
    <w:p w14:paraId="24574F2F" w14:textId="77777777" w:rsidR="007F6013" w:rsidRPr="007F6013" w:rsidRDefault="007F6013" w:rsidP="007F6013">
      <w:r w:rsidRPr="007F6013">
        <w:t>UI/UX დიზაინერები,</w:t>
      </w:r>
    </w:p>
    <w:p w14:paraId="4485949E" w14:textId="77777777" w:rsidR="007F6013" w:rsidRPr="007F6013" w:rsidRDefault="007F6013" w:rsidP="007F6013">
      <w:r w:rsidRPr="007F6013">
        <w:t>APP დეველოპერები,</w:t>
      </w:r>
    </w:p>
    <w:p w14:paraId="53A3435E" w14:textId="77777777" w:rsidR="007F6013" w:rsidRPr="007F6013" w:rsidRDefault="007F6013" w:rsidP="007F6013">
      <w:r w:rsidRPr="007F6013">
        <w:t>ვებ ადმინისტრატორები,</w:t>
      </w:r>
    </w:p>
    <w:p w14:paraId="395C6269" w14:textId="77777777" w:rsidR="007F6013" w:rsidRPr="007F6013" w:rsidRDefault="007F6013" w:rsidP="007F6013"/>
    <w:p w14:paraId="28383A40" w14:textId="77777777" w:rsidR="007F6013" w:rsidRPr="007F6013" w:rsidRDefault="007F6013" w:rsidP="007F6013">
      <w:r w:rsidRPr="007F6013">
        <w:rPr>
          <w:b/>
          <w:bCs/>
        </w:rPr>
        <w:t>რასთან გექნებათ საქმე და რაზე მოგიწევთ მუშაობა კომპანიაში. ფუნქცია მოვალეობები:</w:t>
      </w:r>
    </w:p>
    <w:p w14:paraId="101F7681" w14:textId="77777777" w:rsidR="007F6013" w:rsidRPr="007F6013" w:rsidRDefault="007F6013" w:rsidP="007F6013">
      <w:r w:rsidRPr="007F6013">
        <w:t>ვებ გვერდების დამზადება · ვებ-აპლიკაციების შექმნა ·  ვებ გვერდების ადმინისტრირება</w:t>
      </w:r>
    </w:p>
    <w:p w14:paraId="2211F0C2" w14:textId="77777777" w:rsidR="007F6013" w:rsidRPr="007F6013" w:rsidRDefault="007F6013" w:rsidP="007F6013">
      <w:r w:rsidRPr="007F6013">
        <w:br/>
      </w:r>
    </w:p>
    <w:p w14:paraId="254DF74E" w14:textId="77777777" w:rsidR="007F6013" w:rsidRPr="007F6013" w:rsidRDefault="007F6013" w:rsidP="007F6013">
      <w:r w:rsidRPr="007F6013">
        <w:rPr>
          <w:b/>
          <w:bCs/>
        </w:rPr>
        <w:t>აუცილებელი მოთხოვნები:</w:t>
      </w:r>
    </w:p>
    <w:p w14:paraId="3B1520FC" w14:textId="77777777" w:rsidR="007F6013" w:rsidRPr="007F6013" w:rsidRDefault="007F6013" w:rsidP="007F6013">
      <w:r w:rsidRPr="007F6013">
        <w:t>მობილური Android და iOS სისტემის.</w:t>
      </w:r>
    </w:p>
    <w:p w14:paraId="349F3F7C" w14:textId="77777777" w:rsidR="007F6013" w:rsidRPr="007F6013" w:rsidRDefault="007F6013" w:rsidP="007F6013">
      <w:r w:rsidRPr="007F6013">
        <w:lastRenderedPageBreak/>
        <w:t>ლეპტოპი, კომპიუტერი ან პლანშეტი.</w:t>
      </w:r>
    </w:p>
    <w:p w14:paraId="5C534D04" w14:textId="77777777" w:rsidR="007F6013" w:rsidRPr="007F6013" w:rsidRDefault="007F6013" w:rsidP="007F6013">
      <w:r w:rsidRPr="007F6013">
        <w:t>ინტერნეტთან წვდომა</w:t>
      </w:r>
    </w:p>
    <w:p w14:paraId="02BE6B8C" w14:textId="77777777" w:rsidR="007F6013" w:rsidRPr="007F6013" w:rsidRDefault="007F6013" w:rsidP="007F6013">
      <w:r w:rsidRPr="007F6013">
        <w:t>დღეში მინიმუმ 5 საათი სამუშაო დრო</w:t>
      </w:r>
    </w:p>
    <w:p w14:paraId="5E308C36" w14:textId="77777777" w:rsidR="007F6013" w:rsidRPr="007F6013" w:rsidRDefault="007F6013" w:rsidP="007F6013">
      <w:r w:rsidRPr="007F6013">
        <w:t>საქართველოს მოქალაქე</w:t>
      </w:r>
    </w:p>
    <w:p w14:paraId="077FCFDC" w14:textId="77777777" w:rsidR="007F6013" w:rsidRPr="007F6013" w:rsidRDefault="007F6013" w:rsidP="007F6013">
      <w:r w:rsidRPr="007F6013">
        <w:br/>
      </w:r>
    </w:p>
    <w:p w14:paraId="4D55E60A" w14:textId="77777777" w:rsidR="007F6013" w:rsidRPr="007F6013" w:rsidRDefault="007F6013" w:rsidP="007F6013">
      <w:r w:rsidRPr="007F6013">
        <w:br/>
      </w:r>
    </w:p>
    <w:p w14:paraId="7366F388" w14:textId="77777777" w:rsidR="007F6013" w:rsidRPr="007F6013" w:rsidRDefault="007F6013" w:rsidP="007F6013">
      <w:r w:rsidRPr="007F6013">
        <w:rPr>
          <w:b/>
          <w:bCs/>
        </w:rPr>
        <w:t>პიროვნული თვისებები:</w:t>
      </w:r>
    </w:p>
    <w:p w14:paraId="4F99A9CF" w14:textId="77777777" w:rsidR="007F6013" w:rsidRPr="007F6013" w:rsidRDefault="007F6013" w:rsidP="007F6013">
      <w:r w:rsidRPr="007F6013">
        <w:t>დროის ეფექტური მართვის უნარი!</w:t>
      </w:r>
    </w:p>
    <w:p w14:paraId="55143859" w14:textId="77777777" w:rsidR="007F6013" w:rsidRPr="007F6013" w:rsidRDefault="007F6013" w:rsidP="007F6013">
      <w:r w:rsidRPr="007F6013">
        <w:t>გუნდში მუშაობის უნარი</w:t>
      </w:r>
    </w:p>
    <w:p w14:paraId="03C2997C" w14:textId="77777777" w:rsidR="007F6013" w:rsidRPr="007F6013" w:rsidRDefault="007F6013" w:rsidP="007F6013">
      <w:r w:rsidRPr="007F6013">
        <w:t>დამოუკიდებლად მუშაობის უნარი</w:t>
      </w:r>
    </w:p>
    <w:p w14:paraId="5B86D3C8" w14:textId="77777777" w:rsidR="007F6013" w:rsidRPr="007F6013" w:rsidRDefault="007F6013" w:rsidP="007F6013">
      <w:r w:rsidRPr="007F6013">
        <w:t>მაღალი პასუხისმგებლობის გრძნობა!</w:t>
      </w:r>
    </w:p>
    <w:p w14:paraId="5E77802A" w14:textId="77777777" w:rsidR="007F6013" w:rsidRPr="007F6013" w:rsidRDefault="007F6013" w:rsidP="007F6013">
      <w:r w:rsidRPr="007F6013">
        <w:t>პუნქტუალურობა!</w:t>
      </w:r>
    </w:p>
    <w:p w14:paraId="297CA34D" w14:textId="77777777" w:rsidR="007F6013" w:rsidRPr="007F6013" w:rsidRDefault="007F6013" w:rsidP="007F6013">
      <w:r w:rsidRPr="007F6013">
        <w:t>შემოქმედებითობა</w:t>
      </w:r>
    </w:p>
    <w:p w14:paraId="2D9184DC" w14:textId="77777777" w:rsidR="007F6013" w:rsidRPr="007F6013" w:rsidRDefault="007F6013" w:rsidP="007F6013">
      <w:r w:rsidRPr="007F6013">
        <w:t>ეფექტური ვერბალური კომუნიკაციის უნარი</w:t>
      </w:r>
    </w:p>
    <w:p w14:paraId="42A2B521" w14:textId="77777777" w:rsidR="007F6013" w:rsidRPr="007F6013" w:rsidRDefault="007F6013" w:rsidP="007F6013">
      <w:r w:rsidRPr="007F6013">
        <w:t>ორგანიზებულობა!</w:t>
      </w:r>
    </w:p>
    <w:p w14:paraId="770B7838" w14:textId="77777777" w:rsidR="007F6013" w:rsidRPr="007F6013" w:rsidRDefault="007F6013" w:rsidP="007F6013">
      <w:r w:rsidRPr="007F6013">
        <w:t>დაგეგმვის უნარი</w:t>
      </w:r>
    </w:p>
    <w:p w14:paraId="0E0FF641" w14:textId="77777777" w:rsidR="007F6013" w:rsidRPr="007F6013" w:rsidRDefault="007F6013" w:rsidP="007F6013">
      <w:r w:rsidRPr="007F6013">
        <w:t>ინგლისური ენა ან დამატებით სხვა უცხო ენა ჩაითვლება უპირატესობად</w:t>
      </w:r>
    </w:p>
    <w:p w14:paraId="1566E379" w14:textId="77777777" w:rsidR="007F6013" w:rsidRPr="007F6013" w:rsidRDefault="007F6013" w:rsidP="007F6013">
      <w:r w:rsidRPr="007F6013">
        <w:t> </w:t>
      </w:r>
    </w:p>
    <w:p w14:paraId="273153DA" w14:textId="77777777" w:rsidR="007F6013" w:rsidRPr="007F6013" w:rsidRDefault="007F6013" w:rsidP="007F6013">
      <w:r w:rsidRPr="007F6013">
        <w:rPr>
          <w:b/>
          <w:bCs/>
        </w:rPr>
        <w:t>კომპანია </w:t>
      </w:r>
      <w:r w:rsidRPr="007F6013">
        <w:rPr>
          <w:b/>
          <w:bCs/>
          <w:lang w:val="en-US"/>
        </w:rPr>
        <w:t>CBMG </w:t>
      </w:r>
      <w:r w:rsidRPr="007F6013">
        <w:rPr>
          <w:b/>
          <w:bCs/>
        </w:rPr>
        <w:t>ზრუნავს მის თანამშრომლებზე და ცდილობს შეუქმნას მათ კომფორტული, მეგობრული, სტაბილური სამუშაო გარემო და მომავალი, აქედან გამომდინარე, გთავაზობთ:</w:t>
      </w:r>
    </w:p>
    <w:p w14:paraId="2A6AA332" w14:textId="77777777" w:rsidR="007F6013" w:rsidRPr="007F6013" w:rsidRDefault="007F6013" w:rsidP="007F6013">
      <w:r w:rsidRPr="007F6013">
        <w:t>კონკურენტულ ანაზღაურებას</w:t>
      </w:r>
    </w:p>
    <w:p w14:paraId="58037633" w14:textId="77777777" w:rsidR="007F6013" w:rsidRPr="007F6013" w:rsidRDefault="007F6013" w:rsidP="007F6013">
      <w:r w:rsidRPr="007F6013">
        <w:t>სამუშაოს შესრულების შესაბამის ანაზღაურებას</w:t>
      </w:r>
    </w:p>
    <w:p w14:paraId="17DA75D8" w14:textId="77777777" w:rsidR="007F6013" w:rsidRPr="007F6013" w:rsidRDefault="007F6013" w:rsidP="007F6013">
      <w:r w:rsidRPr="007F6013">
        <w:t>ბონუსებს და წახალისებებს</w:t>
      </w:r>
    </w:p>
    <w:p w14:paraId="32E7A7DA" w14:textId="77777777" w:rsidR="007F6013" w:rsidRPr="007F6013" w:rsidRDefault="007F6013" w:rsidP="007F6013">
      <w:r w:rsidRPr="007F6013">
        <w:t>თვითგანვითარებისთვის საუკეთესო შესაძლებლობას</w:t>
      </w:r>
    </w:p>
    <w:p w14:paraId="7C1F1B80" w14:textId="77777777" w:rsidR="007F6013" w:rsidRPr="007F6013" w:rsidRDefault="007F6013" w:rsidP="007F6013">
      <w:r w:rsidRPr="007F6013">
        <w:t>პიროვნული განვითარების საუკეთესო შესაძლებლობას</w:t>
      </w:r>
    </w:p>
    <w:p w14:paraId="506EFE60" w14:textId="77777777" w:rsidR="007F6013" w:rsidRPr="007F6013" w:rsidRDefault="007F6013" w:rsidP="007F6013">
      <w:r w:rsidRPr="007F6013">
        <w:t>პროფესიული განვითარების შესაძლებლობას</w:t>
      </w:r>
    </w:p>
    <w:p w14:paraId="4D2192E6" w14:textId="77777777" w:rsidR="007F6013" w:rsidRPr="007F6013" w:rsidRDefault="007F6013" w:rsidP="007F6013">
      <w:r w:rsidRPr="007F6013">
        <w:t>საინტერესო პროექტებზე მუშაობის შესაძლებლობას</w:t>
      </w:r>
    </w:p>
    <w:p w14:paraId="1C0D5C38" w14:textId="77777777" w:rsidR="007F6013" w:rsidRPr="007F6013" w:rsidRDefault="007F6013" w:rsidP="007F6013">
      <w:r w:rsidRPr="007F6013">
        <w:t>დისტანციურად მუშაობის შესაძლებლობას</w:t>
      </w:r>
    </w:p>
    <w:p w14:paraId="4797A1F1" w14:textId="77777777" w:rsidR="007F6013" w:rsidRPr="007F6013" w:rsidRDefault="007F6013" w:rsidP="007F6013">
      <w:r w:rsidRPr="007F6013">
        <w:lastRenderedPageBreak/>
        <w:t>თავისუფალ და მორგებულ სამუშაო გრაფიკს</w:t>
      </w:r>
    </w:p>
    <w:p w14:paraId="1F2C6CF9" w14:textId="77777777" w:rsidR="007F6013" w:rsidRPr="007F6013" w:rsidRDefault="007F6013" w:rsidP="007F6013">
      <w:r w:rsidRPr="007F6013">
        <w:t>მეგობრულ სამუშაო გარემოს</w:t>
      </w:r>
    </w:p>
    <w:p w14:paraId="065D5ECF" w14:textId="77777777" w:rsidR="007F6013" w:rsidRPr="007F6013" w:rsidRDefault="007F6013" w:rsidP="007F6013">
      <w:r w:rsidRPr="007F6013">
        <w:t>ტურებს საქართველოს მოსანახულებლად</w:t>
      </w:r>
    </w:p>
    <w:p w14:paraId="470AD037" w14:textId="77777777" w:rsidR="007F6013" w:rsidRPr="007F6013" w:rsidRDefault="007F6013" w:rsidP="007F6013">
      <w:r w:rsidRPr="007F6013">
        <w:t>კორპორატიულ ღონისძიებებს და ივენთებს</w:t>
      </w:r>
    </w:p>
    <w:p w14:paraId="04E29D7C" w14:textId="77777777" w:rsidR="007F6013" w:rsidRPr="007F6013" w:rsidRDefault="007F6013" w:rsidP="007F6013">
      <w:r w:rsidRPr="007F6013">
        <w:t> </w:t>
      </w:r>
    </w:p>
    <w:p w14:paraId="04C046D0" w14:textId="3090CAF0" w:rsidR="007F6013" w:rsidRDefault="007F6013" w:rsidP="007F6013">
      <w:r w:rsidRPr="007F6013">
        <w:t>გთხოვთ გამოგვიგზავნოთ რეზიუმე შემდეგ ელექტრონულ მისამართზე: </w:t>
      </w:r>
      <w:hyperlink r:id="rId6" w:history="1">
        <w:r w:rsidRPr="007F6013">
          <w:rPr>
            <w:rStyle w:val="Hyperlink"/>
          </w:rPr>
          <w:t>office.cbm.ge@gmail.com</w:t>
        </w:r>
      </w:hyperlink>
      <w:r w:rsidRPr="007F6013">
        <w:t> აუცილებლად მიუთით</w:t>
      </w:r>
      <w:r w:rsidR="00F658C8">
        <w:t>ე</w:t>
      </w:r>
      <w:r w:rsidRPr="007F6013">
        <w:t xml:space="preserve">თ „subject”-ში </w:t>
      </w:r>
      <w:r w:rsidR="00F658C8">
        <w:t>ვაკანსიის დასახელება</w:t>
      </w:r>
      <w:r>
        <w:t>.</w:t>
      </w:r>
    </w:p>
    <w:p w14:paraId="208BCC6F" w14:textId="14CCFFE7" w:rsidR="007F6013" w:rsidRDefault="007F6013" w:rsidP="007F6013">
      <w:r>
        <w:t xml:space="preserve">ჩვენი ვებ მისამართია </w:t>
      </w:r>
      <w:hyperlink r:id="rId7" w:history="1">
        <w:r w:rsidRPr="00A42599">
          <w:rPr>
            <w:rStyle w:val="Hyperlink"/>
          </w:rPr>
          <w:t>https://cbm.ge/</w:t>
        </w:r>
      </w:hyperlink>
    </w:p>
    <w:p w14:paraId="2E35ECA8" w14:textId="77777777" w:rsidR="007F6013" w:rsidRPr="007F6013" w:rsidRDefault="007F6013" w:rsidP="007F6013"/>
    <w:p w14:paraId="592B4F69" w14:textId="77777777" w:rsidR="007F6013" w:rsidRDefault="007F6013" w:rsidP="0066102E"/>
    <w:p w14:paraId="37622090" w14:textId="77777777" w:rsidR="00AC7357" w:rsidRDefault="00AC7357" w:rsidP="00AC7357"/>
    <w:p w14:paraId="33FE89C5" w14:textId="77777777" w:rsidR="00AC7357" w:rsidRPr="00B60E18" w:rsidRDefault="00AC7357" w:rsidP="00AC7357">
      <w:pPr>
        <w:rPr>
          <w:b/>
          <w:bCs/>
        </w:rPr>
      </w:pPr>
      <w:r w:rsidRPr="00B60E18">
        <w:rPr>
          <w:b/>
          <w:bCs/>
        </w:rPr>
        <w:t>კონტენტ კრეატორი</w:t>
      </w:r>
    </w:p>
    <w:p w14:paraId="46F80AEE" w14:textId="327CD2F6" w:rsidR="00AC7357" w:rsidRDefault="00B60E18" w:rsidP="00AC7357">
      <w:r w:rsidRPr="007F6013">
        <w:t>კომპანია სი ბი ემ ჯი CBMG იწყებს კადრების შერჩევას და ეძებს კრეატიულ, აქტიურ და შედეგებზე ორიენტირებულ თანამშრომლებს საქართველოს ნებისმიერი რეგიონიდან 18 წლიდან 55 წლამდე</w:t>
      </w:r>
    </w:p>
    <w:p w14:paraId="51D2B40B" w14:textId="77777777" w:rsidR="00B60E18" w:rsidRDefault="00B60E18" w:rsidP="00AC7357"/>
    <w:p w14:paraId="34C8276D" w14:textId="77777777" w:rsidR="00AC7357" w:rsidRPr="00B60E18" w:rsidRDefault="00AC7357" w:rsidP="00AC7357">
      <w:pPr>
        <w:rPr>
          <w:b/>
          <w:bCs/>
        </w:rPr>
      </w:pPr>
      <w:r w:rsidRPr="00B60E18">
        <w:rPr>
          <w:b/>
          <w:bCs/>
        </w:rPr>
        <w:t>ძირითადი მოვალეობები:</w:t>
      </w:r>
    </w:p>
    <w:p w14:paraId="7D9D47B4" w14:textId="77777777" w:rsidR="00AC7357" w:rsidRDefault="00AC7357" w:rsidP="00AC7357">
      <w:r>
        <w:t>კონტენტ სტრატეგიის ჩამოყალიბება, მიზნობრივი აუდიტორიის შესაბამისი კონტენტის შექმნა, უზრუნველყოფა კომუნიკაციისთვის საჭირო ტექსტებით, სურათებით, ვიდეოებითა და სხვა საჭირო კონტენტით;</w:t>
      </w:r>
    </w:p>
    <w:p w14:paraId="15D4ACB2" w14:textId="77777777" w:rsidR="00AC7357" w:rsidRDefault="00AC7357" w:rsidP="00AC7357">
      <w:r>
        <w:t>სოციალური ქსელების Facebook, Instagram, LinkedIn, Youtube, TikTok პლატფორმებისთვის კონტენტის შექმნა</w:t>
      </w:r>
    </w:p>
    <w:p w14:paraId="1AF1D626" w14:textId="5059E2C9" w:rsidR="00AC7357" w:rsidRDefault="00AC7357" w:rsidP="00AC7357">
      <w:r>
        <w:t xml:space="preserve">კონტენტის დაგეგმვა, ფოტო/ვიდეო მასალისა და პოსტერების დიზაინის შექმნაში მონაწილეობა; </w:t>
      </w:r>
    </w:p>
    <w:p w14:paraId="4AB12D19" w14:textId="77777777" w:rsidR="00AC7357" w:rsidRDefault="00AC7357" w:rsidP="00AC7357">
      <w:r>
        <w:t>სფეროში აქტუალური ტენდენციების გაცნობა და ყოველდღიურ საქმიანობაში ინტეგრირება;</w:t>
      </w:r>
    </w:p>
    <w:p w14:paraId="0A1BE1E4" w14:textId="77777777" w:rsidR="00AC7357" w:rsidRDefault="00AC7357" w:rsidP="00AC7357">
      <w:r>
        <w:t>შედეგების ანალიზი და პროცესების მონიტორინგი;</w:t>
      </w:r>
    </w:p>
    <w:p w14:paraId="6AB59814" w14:textId="77777777" w:rsidR="00AC7357" w:rsidRDefault="00AC7357" w:rsidP="00AC7357"/>
    <w:p w14:paraId="53983691" w14:textId="77777777" w:rsidR="00AC7357" w:rsidRPr="00B60E18" w:rsidRDefault="00AC7357" w:rsidP="00AC7357">
      <w:pPr>
        <w:rPr>
          <w:b/>
          <w:bCs/>
        </w:rPr>
      </w:pPr>
      <w:r w:rsidRPr="00B60E18">
        <w:rPr>
          <w:b/>
          <w:bCs/>
        </w:rPr>
        <w:t>საკვალიფიკაციო მოთხოვნები:</w:t>
      </w:r>
    </w:p>
    <w:p w14:paraId="117249D2" w14:textId="77777777" w:rsidR="00AC7357" w:rsidRDefault="00AC7357" w:rsidP="00AC7357">
      <w:r>
        <w:t>უმაღლესი განათლება, სასურველია მარკეტინგის, ბიზნეს ადმინისტრირების, PR - ის ან მომიჯნავე მიმართულებით;</w:t>
      </w:r>
    </w:p>
    <w:p w14:paraId="6886BB67" w14:textId="77777777" w:rsidR="00AC7357" w:rsidRDefault="00AC7357" w:rsidP="00AC7357">
      <w:r>
        <w:t>აუცილებელია, მინიმუმ 1 წლიანი სამუშაო გამოცდილება მსგავს პოზიციაზე;</w:t>
      </w:r>
    </w:p>
    <w:p w14:paraId="13D04E84" w14:textId="77777777" w:rsidR="00AC7357" w:rsidRDefault="00AC7357" w:rsidP="00AC7357">
      <w:r>
        <w:lastRenderedPageBreak/>
        <w:t>ინგლისური ენის ცოდნა C1 დონეზე;</w:t>
      </w:r>
    </w:p>
    <w:p w14:paraId="3960C73D" w14:textId="70515585" w:rsidR="00AC7357" w:rsidRDefault="00AC7357" w:rsidP="00AC7357">
      <w:r>
        <w:t>საოფისე კომპიუტერული პროგრამების ცოდნა</w:t>
      </w:r>
    </w:p>
    <w:p w14:paraId="50C84C38" w14:textId="77777777" w:rsidR="00AC7357" w:rsidRDefault="00AC7357" w:rsidP="00AC7357">
      <w:r>
        <w:t>აუცილებელია ვიდეო მონტაჟის საბაზისო დონეზე ცოდნა (ძირითადად რილსებისთვის);</w:t>
      </w:r>
    </w:p>
    <w:p w14:paraId="2F20F11D" w14:textId="77777777" w:rsidR="00AC7357" w:rsidRDefault="00AC7357" w:rsidP="00AC7357"/>
    <w:p w14:paraId="1DCEA72D" w14:textId="77777777" w:rsidR="00AC7357" w:rsidRPr="00B60E18" w:rsidRDefault="00AC7357" w:rsidP="00AC7357">
      <w:pPr>
        <w:rPr>
          <w:b/>
          <w:bCs/>
        </w:rPr>
      </w:pPr>
      <w:r w:rsidRPr="00B60E18">
        <w:rPr>
          <w:b/>
          <w:bCs/>
        </w:rPr>
        <w:t>აუცილებელი უნარები:</w:t>
      </w:r>
    </w:p>
    <w:p w14:paraId="1BF02152" w14:textId="77777777" w:rsidR="00AC7357" w:rsidRDefault="00AC7357" w:rsidP="00AC7357">
      <w:r>
        <w:t>შემოქმედებითობა;</w:t>
      </w:r>
    </w:p>
    <w:p w14:paraId="663B1490" w14:textId="77777777" w:rsidR="00AC7357" w:rsidRDefault="00AC7357" w:rsidP="00AC7357">
      <w:r>
        <w:t>ეფექტური ვერბალური კომუნიკაციის უნარი;</w:t>
      </w:r>
    </w:p>
    <w:p w14:paraId="0390C6FC" w14:textId="77777777" w:rsidR="00AC7357" w:rsidRDefault="00AC7357" w:rsidP="00AC7357">
      <w:r>
        <w:t>დეტალებზე ორიენტირებულობა;</w:t>
      </w:r>
    </w:p>
    <w:p w14:paraId="642E6FE3" w14:textId="77777777" w:rsidR="00AC7357" w:rsidRDefault="00AC7357" w:rsidP="00AC7357">
      <w:r>
        <w:t>დროის მენეჯმენტი;</w:t>
      </w:r>
    </w:p>
    <w:p w14:paraId="15A4165F" w14:textId="64873619" w:rsidR="00AC7357" w:rsidRDefault="00AC7357" w:rsidP="00AC7357">
      <w:r>
        <w:t>გუნდური მუშაობის უნარი.</w:t>
      </w:r>
    </w:p>
    <w:p w14:paraId="742D521E" w14:textId="6DCF0F9D" w:rsidR="00AC7357" w:rsidRDefault="00AC7357" w:rsidP="00AC7357"/>
    <w:p w14:paraId="250E8154" w14:textId="77777777" w:rsidR="00B60E18" w:rsidRDefault="00B60E18" w:rsidP="00AC7357"/>
    <w:p w14:paraId="51E86ED1" w14:textId="77777777" w:rsidR="00F658C8" w:rsidRDefault="00F658C8" w:rsidP="00F658C8">
      <w:r w:rsidRPr="007F6013">
        <w:t>გთხოვთ გამოგვიგზავნოთ რეზიუმე შემდეგ ელექტრონულ მისამართზე: </w:t>
      </w:r>
      <w:hyperlink r:id="rId8" w:history="1">
        <w:r w:rsidRPr="007F6013">
          <w:rPr>
            <w:rStyle w:val="Hyperlink"/>
          </w:rPr>
          <w:t>office.cbm.ge@gmail.com</w:t>
        </w:r>
      </w:hyperlink>
      <w:r w:rsidRPr="007F6013">
        <w:t> აუცილებლად მიუთით</w:t>
      </w:r>
      <w:r>
        <w:t>ე</w:t>
      </w:r>
      <w:r w:rsidRPr="007F6013">
        <w:t xml:space="preserve">თ „subject”-ში </w:t>
      </w:r>
      <w:r>
        <w:t>ვაკანსიის დასახელება.</w:t>
      </w:r>
    </w:p>
    <w:p w14:paraId="6FA13862" w14:textId="77777777" w:rsidR="00B60E18" w:rsidRDefault="00B60E18" w:rsidP="00B60E18">
      <w:r>
        <w:t xml:space="preserve">ჩვენი ვებ მისამართია </w:t>
      </w:r>
      <w:hyperlink r:id="rId9" w:history="1">
        <w:r w:rsidRPr="00A42599">
          <w:rPr>
            <w:rStyle w:val="Hyperlink"/>
          </w:rPr>
          <w:t>https://cbm.ge/</w:t>
        </w:r>
      </w:hyperlink>
    </w:p>
    <w:p w14:paraId="45D216A7" w14:textId="77777777" w:rsidR="00B60E18" w:rsidRDefault="00B60E18" w:rsidP="00AC7357"/>
    <w:p w14:paraId="214E9C3B" w14:textId="77777777" w:rsidR="00AC7357" w:rsidRDefault="00AC7357" w:rsidP="00AC7357"/>
    <w:p w14:paraId="3A2985E2" w14:textId="77777777" w:rsidR="00AC7357" w:rsidRDefault="00AC7357" w:rsidP="00AC7357"/>
    <w:p w14:paraId="03124BD9" w14:textId="77777777" w:rsidR="00AC7357" w:rsidRDefault="00AC7357" w:rsidP="0066102E"/>
    <w:p w14:paraId="1C4893B1" w14:textId="52FB0597" w:rsidR="0066102E" w:rsidRDefault="0066102E" w:rsidP="0066102E">
      <w:r>
        <w:t>კომპანიის პროექტებია:</w:t>
      </w:r>
    </w:p>
    <w:p w14:paraId="2756BA41" w14:textId="77777777" w:rsidR="0066102E" w:rsidRDefault="0066102E" w:rsidP="0066102E"/>
    <w:p w14:paraId="453417FE" w14:textId="77777777" w:rsidR="0066102E" w:rsidRDefault="0066102E" w:rsidP="0066102E">
      <w:r>
        <w:t>ციფრული ოფისი</w:t>
      </w:r>
    </w:p>
    <w:p w14:paraId="7A8956F1" w14:textId="77777777" w:rsidR="0066102E" w:rsidRDefault="0066102E" w:rsidP="0066102E">
      <w:r>
        <w:t>ციფრული სავაჭრო ცენტრი</w:t>
      </w:r>
    </w:p>
    <w:p w14:paraId="01D95C6E" w14:textId="77777777" w:rsidR="0066102E" w:rsidRDefault="0066102E" w:rsidP="0066102E">
      <w:r>
        <w:t>ციფრული კარიერა</w:t>
      </w:r>
    </w:p>
    <w:p w14:paraId="0ABBABA0" w14:textId="77777777" w:rsidR="0066102E" w:rsidRDefault="0066102E" w:rsidP="0066102E">
      <w:r>
        <w:t xml:space="preserve">ციფრული შემოსავლის გენერატორი </w:t>
      </w:r>
    </w:p>
    <w:p w14:paraId="5CB3CD6D" w14:textId="77777777" w:rsidR="0066102E" w:rsidRDefault="0066102E" w:rsidP="0066102E">
      <w:r>
        <w:t>ჩემს მიერ შექმნილი ხელნაკეთობები საქართველოში</w:t>
      </w:r>
    </w:p>
    <w:p w14:paraId="78DCB72F" w14:textId="77777777" w:rsidR="0066102E" w:rsidRDefault="0066102E" w:rsidP="0066102E">
      <w:r>
        <w:t>მობილური სახლები და ხის სახლები</w:t>
      </w:r>
    </w:p>
    <w:p w14:paraId="466C8CDF" w14:textId="77777777" w:rsidR="0066102E" w:rsidRDefault="0066102E" w:rsidP="0066102E">
      <w:r>
        <w:t>ბიზნეს ლაბორატორია</w:t>
      </w:r>
    </w:p>
    <w:p w14:paraId="75F04039" w14:textId="4D651829" w:rsidR="0066102E" w:rsidRDefault="0066102E" w:rsidP="0066102E">
      <w:r>
        <w:lastRenderedPageBreak/>
        <w:t>ვებ ლაბორატორია</w:t>
      </w:r>
    </w:p>
    <w:sectPr w:rsidR="0066102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6A"/>
    <w:rsid w:val="00017A21"/>
    <w:rsid w:val="0011466A"/>
    <w:rsid w:val="00135C9C"/>
    <w:rsid w:val="0013626E"/>
    <w:rsid w:val="002C680D"/>
    <w:rsid w:val="003F4215"/>
    <w:rsid w:val="00457519"/>
    <w:rsid w:val="005A34AB"/>
    <w:rsid w:val="0066102E"/>
    <w:rsid w:val="007035B6"/>
    <w:rsid w:val="007B40B7"/>
    <w:rsid w:val="007F6013"/>
    <w:rsid w:val="00A95636"/>
    <w:rsid w:val="00AC7357"/>
    <w:rsid w:val="00B60E18"/>
    <w:rsid w:val="00C24990"/>
    <w:rsid w:val="00E246AD"/>
    <w:rsid w:val="00EA26DB"/>
    <w:rsid w:val="00F658C8"/>
    <w:rsid w:val="00FC5FB1"/>
    <w:rsid w:val="00F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EA270"/>
  <w15:chartTrackingRefBased/>
  <w15:docId w15:val="{4EA0108A-8D26-490E-A2A8-71716E81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a-G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2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2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E46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5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.cbm.ge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bm.g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.cbm.ge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bm.ge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office.cbm.ge@gmail.com" TargetMode="External"/><Relationship Id="rId9" Type="http://schemas.openxmlformats.org/officeDocument/2006/relationships/hyperlink" Target="https://cbm.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7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Dekanosidze</dc:creator>
  <cp:keywords/>
  <dc:description/>
  <cp:lastModifiedBy>Natia Dekanosidze</cp:lastModifiedBy>
  <cp:revision>18</cp:revision>
  <dcterms:created xsi:type="dcterms:W3CDTF">2024-10-01T08:02:00Z</dcterms:created>
  <dcterms:modified xsi:type="dcterms:W3CDTF">2024-10-02T16:31:00Z</dcterms:modified>
</cp:coreProperties>
</file>